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6E6" w:rsidRPr="00456F3D" w:rsidRDefault="006E1655">
      <w:pPr>
        <w:rPr>
          <w:rFonts w:ascii="標楷體" w:eastAsia="標楷體" w:hAnsi="標楷體"/>
          <w:i/>
        </w:rPr>
      </w:pPr>
      <w:r w:rsidRPr="00456F3D">
        <w:rPr>
          <w:rFonts w:ascii="標楷體" w:eastAsia="標楷體" w:hAnsi="標楷體"/>
          <w:i/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405ABB9" wp14:editId="5899AADA">
                <wp:simplePos x="0" y="0"/>
                <wp:positionH relativeFrom="column">
                  <wp:posOffset>-496570</wp:posOffset>
                </wp:positionH>
                <wp:positionV relativeFrom="paragraph">
                  <wp:posOffset>3522345</wp:posOffset>
                </wp:positionV>
                <wp:extent cx="2360930" cy="3498215"/>
                <wp:effectExtent l="0" t="0" r="0" b="0"/>
                <wp:wrapTight wrapText="bothSides">
                  <wp:wrapPolygon edited="0">
                    <wp:start x="2486" y="0"/>
                    <wp:lineTo x="2486" y="21408"/>
                    <wp:lineTo x="19059" y="21408"/>
                    <wp:lineTo x="19059" y="0"/>
                    <wp:lineTo x="2486" y="0"/>
                  </wp:wrapPolygon>
                </wp:wrapTight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98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655" w:rsidRPr="006E1655" w:rsidRDefault="00456F3D" w:rsidP="00456F3D">
                            <w:pPr>
                              <w:spacing w:line="240" w:lineRule="exact"/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E1655"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Your thesis topic your thesis topic your thesis topic</w:t>
                            </w:r>
                            <w:r w:rsidR="006E1655"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E1655"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your thesis topic</w:t>
                            </w:r>
                            <w:r w:rsidR="006E1655"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E1655" w:rsidRPr="006E1655"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your thesis topic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05ABB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39.1pt;margin-top:277.35pt;width:185.9pt;height:275.45pt;z-index:-2516500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" filled="f" stroked="f">
                <v:textbox style="layout-flow:vertical-ideographic;mso-fit-shape-to-text:t">
                  <w:txbxContent>
                    <w:p w:rsidR="006E1655" w:rsidRPr="006E1655" w:rsidRDefault="00456F3D" w:rsidP="00456F3D">
                      <w:pPr>
                        <w:spacing w:line="240" w:lineRule="exact"/>
                        <w:rPr>
                          <w:rFonts w:ascii="Times New Roman" w:eastAsia="標楷體" w:hAnsi="Times New Roman" w:cs="Times New Roman" w:hint="eastAsia"/>
                          <w:color w:val="FF0000"/>
                          <w:sz w:val="20"/>
                          <w:szCs w:val="20"/>
                        </w:rPr>
                      </w:pPr>
                      <w:r w:rsidRPr="006E1655">
                        <w:rPr>
                          <w:rFonts w:ascii="Times New Roman" w:eastAsia="標楷體" w:hAnsi="Times New Roman" w:cs="Times New Roman"/>
                          <w:color w:val="FF0000"/>
                          <w:sz w:val="20"/>
                          <w:szCs w:val="20"/>
                        </w:rPr>
                        <w:t>Your thesis topic your thesis topic your thesis topic</w:t>
                      </w:r>
                      <w:r w:rsidR="006E1655">
                        <w:rPr>
                          <w:rFonts w:ascii="Times New Roman" w:eastAsia="標楷體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6E1655">
                        <w:rPr>
                          <w:rFonts w:ascii="Times New Roman" w:eastAsia="標楷體" w:hAnsi="Times New Roman" w:cs="Times New Roman"/>
                          <w:color w:val="FF0000"/>
                          <w:sz w:val="20"/>
                          <w:szCs w:val="20"/>
                        </w:rPr>
                        <w:t>your thesis topic</w:t>
                      </w:r>
                      <w:r w:rsidR="006E1655">
                        <w:rPr>
                          <w:rFonts w:ascii="Times New Roman" w:eastAsia="標楷體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6E1655" w:rsidRPr="006E1655">
                        <w:rPr>
                          <w:rFonts w:ascii="Times New Roman" w:eastAsia="標楷體" w:hAnsi="Times New Roman" w:cs="Times New Roman"/>
                          <w:color w:val="FF0000"/>
                          <w:sz w:val="20"/>
                          <w:szCs w:val="20"/>
                        </w:rPr>
                        <w:t>your thesis topic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56F3D">
        <w:rPr>
          <w:rFonts w:ascii="標楷體" w:eastAsia="標楷體" w:hAnsi="標楷體"/>
          <w:i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DDC4C1B" wp14:editId="67608CBC">
                <wp:simplePos x="0" y="0"/>
                <wp:positionH relativeFrom="column">
                  <wp:posOffset>-438150</wp:posOffset>
                </wp:positionH>
                <wp:positionV relativeFrom="paragraph">
                  <wp:posOffset>2893999</wp:posOffset>
                </wp:positionV>
                <wp:extent cx="2360930" cy="675640"/>
                <wp:effectExtent l="0" t="0" r="0" b="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75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2" w:rsidRPr="00667612" w:rsidRDefault="00667612" w:rsidP="0066761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667612">
                              <w:rPr>
                                <w:rFonts w:ascii="標楷體" w:eastAsia="標楷體" w:hAnsi="標楷體" w:hint="eastAsia"/>
                              </w:rPr>
                              <w:t>題目：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C4C1B" id="_x0000_s1027" type="#_x0000_t202" style="position:absolute;margin-left:-34.5pt;margin-top:227.85pt;width:185.9pt;height:53.2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" filled="f" stroked="f">
                <v:textbox style="layout-flow:vertical-ideographic;mso-fit-shape-to-text:t">
                  <w:txbxContent>
                    <w:p w:rsidR="00667612" w:rsidRPr="00667612" w:rsidRDefault="00667612" w:rsidP="00667612">
                      <w:pPr>
                        <w:spacing w:line="240" w:lineRule="exact"/>
                        <w:rPr>
                          <w:rFonts w:ascii="標楷體" w:eastAsia="標楷體" w:hAnsi="標楷體"/>
                          <w:sz w:val="36"/>
                        </w:rPr>
                      </w:pPr>
                      <w:r w:rsidRPr="00667612">
                        <w:rPr>
                          <w:rFonts w:ascii="標楷體" w:eastAsia="標楷體" w:hAnsi="標楷體" w:hint="eastAsia"/>
                        </w:rPr>
                        <w:t>題目：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6F3D">
        <w:rPr>
          <w:rFonts w:ascii="標楷體" w:eastAsia="標楷體" w:hAnsi="標楷體"/>
          <w:i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DE5BCE" wp14:editId="2374C129">
                <wp:simplePos x="0" y="0"/>
                <wp:positionH relativeFrom="column">
                  <wp:posOffset>-436245</wp:posOffset>
                </wp:positionH>
                <wp:positionV relativeFrom="paragraph">
                  <wp:posOffset>2050305</wp:posOffset>
                </wp:positionV>
                <wp:extent cx="2360930" cy="731520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612" w:rsidRPr="008F26E6" w:rsidRDefault="00667612" w:rsidP="0066761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8F26E6">
                              <w:rPr>
                                <w:rFonts w:ascii="標楷體" w:eastAsia="標楷體" w:hAnsi="標楷體"/>
                              </w:rPr>
                              <w:t>碩士論文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E5BCE" id="_x0000_s1028" type="#_x0000_t202" style="position:absolute;margin-left:-34.35pt;margin-top:161.45pt;width:185.9pt;height:57.6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" filled="f" stroked="f">
                <v:textbox style="layout-flow:vertical-ideographic;mso-fit-shape-to-text:t">
                  <w:txbxContent>
                    <w:p w:rsidR="00667612" w:rsidRPr="008F26E6" w:rsidRDefault="00667612" w:rsidP="00667612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 w:rsidRPr="008F26E6">
                        <w:rPr>
                          <w:rFonts w:ascii="標楷體" w:eastAsia="標楷體" w:hAnsi="標楷體"/>
                        </w:rPr>
                        <w:t>碩士論文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6F3D">
        <w:rPr>
          <w:rFonts w:ascii="標楷體" w:eastAsia="標楷體" w:hAnsi="標楷體"/>
          <w:i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8A9652" wp14:editId="50B586BA">
                <wp:simplePos x="0" y="0"/>
                <wp:positionH relativeFrom="column">
                  <wp:posOffset>-549275</wp:posOffset>
                </wp:positionH>
                <wp:positionV relativeFrom="paragraph">
                  <wp:posOffset>15875</wp:posOffset>
                </wp:positionV>
                <wp:extent cx="2360930" cy="210693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06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1F4" w:rsidRDefault="00667612" w:rsidP="0066761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FB3963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國立</w:t>
                            </w:r>
                            <w:proofErr w:type="gramStart"/>
                            <w:r w:rsidRPr="00FB3963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臺</w:t>
                            </w:r>
                            <w:proofErr w:type="gramEnd"/>
                            <w:r w:rsidRPr="00FB3963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北大學</w:t>
                            </w:r>
                            <w:r w:rsidR="006E165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人工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智慧</w:t>
                            </w:r>
                            <w:r w:rsidR="006E1655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應用</w:t>
                            </w:r>
                          </w:p>
                          <w:p w:rsidR="008F26E6" w:rsidRPr="008F26E6" w:rsidRDefault="006E1655" w:rsidP="0066761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與</w:t>
                            </w:r>
                            <w:r w:rsidR="00667612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管理</w:t>
                            </w:r>
                            <w:r w:rsidR="00667612" w:rsidRPr="00FB3963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英語碩士學位學程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A965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43.25pt;margin-top:1.25pt;width:185.9pt;height:165.9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" filled="f" stroked="f">
                <v:textbox style="layout-flow:vertical-ideographic;mso-fit-shape-to-text:t">
                  <w:txbxContent>
                    <w:p w:rsidR="002521F4" w:rsidRDefault="00667612" w:rsidP="00667612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FB3963">
                        <w:rPr>
                          <w:rFonts w:ascii="標楷體" w:eastAsia="標楷體" w:hAnsi="標楷體" w:hint="eastAsia"/>
                          <w:sz w:val="20"/>
                        </w:rPr>
                        <w:t>國立</w:t>
                      </w:r>
                      <w:proofErr w:type="gramStart"/>
                      <w:r w:rsidRPr="00FB3963">
                        <w:rPr>
                          <w:rFonts w:ascii="標楷體" w:eastAsia="標楷體" w:hAnsi="標楷體" w:hint="eastAsia"/>
                          <w:sz w:val="20"/>
                        </w:rPr>
                        <w:t>臺</w:t>
                      </w:r>
                      <w:proofErr w:type="gramEnd"/>
                      <w:r w:rsidRPr="00FB3963">
                        <w:rPr>
                          <w:rFonts w:ascii="標楷體" w:eastAsia="標楷體" w:hAnsi="標楷體" w:hint="eastAsia"/>
                          <w:sz w:val="20"/>
                        </w:rPr>
                        <w:t>北大學</w:t>
                      </w:r>
                      <w:r w:rsidR="006E1655">
                        <w:rPr>
                          <w:rFonts w:ascii="標楷體" w:eastAsia="標楷體" w:hAnsi="標楷體" w:hint="eastAsia"/>
                          <w:sz w:val="20"/>
                        </w:rPr>
                        <w:t>人工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智慧</w:t>
                      </w:r>
                      <w:r w:rsidR="006E1655">
                        <w:rPr>
                          <w:rFonts w:ascii="標楷體" w:eastAsia="標楷體" w:hAnsi="標楷體" w:hint="eastAsia"/>
                          <w:sz w:val="20"/>
                        </w:rPr>
                        <w:t>應用</w:t>
                      </w:r>
                    </w:p>
                    <w:p w:rsidR="008F26E6" w:rsidRPr="008F26E6" w:rsidRDefault="006E1655" w:rsidP="00667612">
                      <w:pPr>
                        <w:spacing w:line="24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與</w:t>
                      </w:r>
                      <w:r w:rsidR="00667612">
                        <w:rPr>
                          <w:rFonts w:ascii="標楷體" w:eastAsia="標楷體" w:hAnsi="標楷體" w:hint="eastAsia"/>
                          <w:sz w:val="20"/>
                        </w:rPr>
                        <w:t>管理</w:t>
                      </w:r>
                      <w:r w:rsidR="00667612" w:rsidRPr="00FB3963">
                        <w:rPr>
                          <w:rFonts w:ascii="標楷體" w:eastAsia="標楷體" w:hAnsi="標楷體" w:hint="eastAsia"/>
                          <w:sz w:val="20"/>
                        </w:rPr>
                        <w:t>英語碩士學位學程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6F3D">
        <w:rPr>
          <w:rFonts w:ascii="標楷體" w:eastAsia="標楷體" w:hAnsi="標楷體" w:hint="eastAsia"/>
          <w:i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B9F38" wp14:editId="76580141">
                <wp:simplePos x="0" y="0"/>
                <wp:positionH relativeFrom="column">
                  <wp:posOffset>-464820</wp:posOffset>
                </wp:positionH>
                <wp:positionV relativeFrom="paragraph">
                  <wp:posOffset>7022658</wp:posOffset>
                </wp:positionV>
                <wp:extent cx="606440" cy="297712"/>
                <wp:effectExtent l="0" t="0" r="0" b="762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440" cy="2977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3B4E" w:rsidRPr="00953B4E" w:rsidRDefault="00953B4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3B4E"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 w:rsidR="00E62F75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="002521F4"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Pr="00953B4E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B9F38" id="文字方塊 4" o:spid="_x0000_s1030" type="#_x0000_t202" style="position:absolute;margin-left:-36.6pt;margin-top:552.95pt;width:47.75pt;height: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" filled="f" stroked="f" strokeweight=".5pt">
                <v:textbox>
                  <w:txbxContent>
                    <w:p w:rsidR="00953B4E" w:rsidRPr="00953B4E" w:rsidRDefault="00953B4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53B4E">
                        <w:rPr>
                          <w:rFonts w:ascii="Times New Roman" w:hAnsi="Times New Roman" w:cs="Times New Roman"/>
                        </w:rPr>
                        <w:t>(1</w:t>
                      </w:r>
                      <w:r w:rsidR="00E62F75"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="002521F4">
                        <w:rPr>
                          <w:rFonts w:ascii="Times New Roman" w:hAnsi="Times New Roman" w:cs="Times New Roman"/>
                        </w:rPr>
                        <w:t>6</w:t>
                      </w:r>
                      <w:bookmarkStart w:id="1" w:name="_GoBack"/>
                      <w:bookmarkEnd w:id="1"/>
                      <w:r w:rsidRPr="00953B4E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56F3D">
        <w:rPr>
          <w:rFonts w:ascii="標楷體" w:eastAsia="標楷體" w:hAnsi="標楷體" w:hint="eastAsia"/>
          <w:i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-414075</wp:posOffset>
                </wp:positionH>
                <wp:positionV relativeFrom="paragraph">
                  <wp:posOffset>7323151</wp:posOffset>
                </wp:positionV>
                <wp:extent cx="435610" cy="1678029"/>
                <wp:effectExtent l="0" t="0" r="254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" cy="16780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339EE" w:rsidRPr="006E1655" w:rsidRDefault="002339EE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6E165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研究生：</w:t>
                            </w:r>
                            <w:r w:rsidR="00456F3D" w:rsidRPr="006E1655">
                              <w:rPr>
                                <w:rFonts w:ascii="Times New Roman" w:eastAsia="標楷體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your full name</w:t>
                            </w:r>
                            <w:r w:rsidRPr="006E165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撰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" o:spid="_x0000_s1031" type="#_x0000_t202" style="position:absolute;margin-left:-32.6pt;margin-top:576.65pt;width:34.3pt;height:132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" fillcolor="white [3201]" stroked="f" strokeweight=".5pt">
                <v:textbox style="layout-flow:vertical-ideographic">
                  <w:txbxContent>
                    <w:p w:rsidR="002339EE" w:rsidRPr="006E1655" w:rsidRDefault="002339EE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6E165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研究生：</w:t>
                      </w:r>
                      <w:r w:rsidR="00456F3D" w:rsidRPr="006E1655">
                        <w:rPr>
                          <w:rFonts w:ascii="Times New Roman" w:eastAsia="標楷體" w:hAnsi="Times New Roman" w:cs="Times New Roman"/>
                          <w:color w:val="FF0000"/>
                          <w:sz w:val="20"/>
                          <w:szCs w:val="20"/>
                        </w:rPr>
                        <w:t>your full name</w:t>
                      </w:r>
                      <w:r w:rsidRPr="006E165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26E6" w:rsidRPr="00456F3D" w:rsidSect="008F26E6">
      <w:pgSz w:w="11906" w:h="16838"/>
      <w:pgMar w:top="1440" w:right="1800" w:bottom="1440" w:left="180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F45" w:rsidRDefault="00C97F45" w:rsidP="002521F4">
      <w:r>
        <w:separator/>
      </w:r>
    </w:p>
  </w:endnote>
  <w:endnote w:type="continuationSeparator" w:id="0">
    <w:p w:rsidR="00C97F45" w:rsidRDefault="00C97F45" w:rsidP="0025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F45" w:rsidRDefault="00C97F45" w:rsidP="002521F4">
      <w:r>
        <w:separator/>
      </w:r>
    </w:p>
  </w:footnote>
  <w:footnote w:type="continuationSeparator" w:id="0">
    <w:p w:rsidR="00C97F45" w:rsidRDefault="00C97F45" w:rsidP="00252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57"/>
    <w:rsid w:val="00081255"/>
    <w:rsid w:val="002339EE"/>
    <w:rsid w:val="002521F4"/>
    <w:rsid w:val="003212C1"/>
    <w:rsid w:val="00456F3D"/>
    <w:rsid w:val="00667612"/>
    <w:rsid w:val="006E1655"/>
    <w:rsid w:val="00736157"/>
    <w:rsid w:val="00812D05"/>
    <w:rsid w:val="008F26E6"/>
    <w:rsid w:val="00953B4E"/>
    <w:rsid w:val="00AD3981"/>
    <w:rsid w:val="00C30A33"/>
    <w:rsid w:val="00C97F45"/>
    <w:rsid w:val="00D13B69"/>
    <w:rsid w:val="00E6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7425F"/>
  <w15:chartTrackingRefBased/>
  <w15:docId w15:val="{E4807B1B-3D95-4E70-9045-23AE7963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12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521F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52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521F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34B7D-AABB-4702-BBA7-8CB5097A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user</cp:lastModifiedBy>
  <cp:revision>5</cp:revision>
  <dcterms:created xsi:type="dcterms:W3CDTF">2023-07-19T08:08:00Z</dcterms:created>
  <dcterms:modified xsi:type="dcterms:W3CDTF">2026-08-20T07:26:00Z</dcterms:modified>
</cp:coreProperties>
</file>